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EC931" w14:textId="3D45C077" w:rsidR="00CD110A" w:rsidRPr="00CB3AB8" w:rsidRDefault="00CD110A" w:rsidP="00CD110A">
      <w:pPr>
        <w:jc w:val="center"/>
        <w:rPr>
          <w:u w:val="single"/>
        </w:rPr>
      </w:pPr>
      <w:r w:rsidRPr="00CB3AB8">
        <w:rPr>
          <w:u w:val="single"/>
        </w:rPr>
        <w:t>20</w:t>
      </w:r>
      <w:r>
        <w:rPr>
          <w:u w:val="single"/>
        </w:rPr>
        <w:t>2</w:t>
      </w:r>
      <w:r w:rsidR="008A355F">
        <w:rPr>
          <w:u w:val="single"/>
        </w:rPr>
        <w:t>6</w:t>
      </w:r>
      <w:r w:rsidRPr="00CB3AB8">
        <w:rPr>
          <w:u w:val="single"/>
        </w:rPr>
        <w:t xml:space="preserve"> </w:t>
      </w:r>
      <w:proofErr w:type="spellStart"/>
      <w:r w:rsidR="008A355F">
        <w:rPr>
          <w:u w:val="single"/>
        </w:rPr>
        <w:t>Towarri</w:t>
      </w:r>
      <w:proofErr w:type="spellEnd"/>
      <w:r w:rsidR="008A355F">
        <w:rPr>
          <w:u w:val="single"/>
        </w:rPr>
        <w:t xml:space="preserve"> National Park</w:t>
      </w:r>
      <w:r>
        <w:rPr>
          <w:u w:val="single"/>
        </w:rPr>
        <w:t xml:space="preserve"> Hike</w:t>
      </w:r>
    </w:p>
    <w:p w14:paraId="55692328" w14:textId="37C91C14" w:rsidR="00CD110A" w:rsidRDefault="00797425" w:rsidP="00CD110A">
      <w:pPr>
        <w:jc w:val="center"/>
      </w:pPr>
      <w:r>
        <w:t>1</w:t>
      </w:r>
      <w:r w:rsidR="008A355F">
        <w:t>9</w:t>
      </w:r>
      <w:r w:rsidR="00A26FCF">
        <w:t xml:space="preserve"> </w:t>
      </w:r>
      <w:r w:rsidR="008A355F">
        <w:t>Sep</w:t>
      </w:r>
      <w:r w:rsidR="00A26FCF">
        <w:t>t</w:t>
      </w:r>
      <w:r w:rsidR="008A355F">
        <w:t xml:space="preserve"> – </w:t>
      </w:r>
      <w:r w:rsidR="008059A3">
        <w:t>2</w:t>
      </w:r>
      <w:r w:rsidR="008A355F">
        <w:t>0 September</w:t>
      </w:r>
      <w:r w:rsidR="00CD110A">
        <w:t xml:space="preserve"> 202</w:t>
      </w:r>
      <w:r w:rsidR="008A355F">
        <w:t>6</w:t>
      </w:r>
    </w:p>
    <w:p w14:paraId="3D76A4E0" w14:textId="03751372" w:rsidR="00CD110A" w:rsidRDefault="00CD110A" w:rsidP="002E4B55">
      <w:pPr>
        <w:jc w:val="center"/>
        <w:rPr>
          <w:u w:val="single"/>
        </w:rPr>
      </w:pPr>
    </w:p>
    <w:p w14:paraId="3F223497" w14:textId="461F30F0" w:rsidR="00A26FCF" w:rsidRDefault="008A355F" w:rsidP="002E4B55">
      <w:pPr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2848" behindDoc="0" locked="0" layoutInCell="1" allowOverlap="1" wp14:anchorId="7D063260" wp14:editId="066A97F3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951100" cy="2743200"/>
            <wp:effectExtent l="0" t="0" r="0" b="0"/>
            <wp:wrapNone/>
            <wp:docPr id="642014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F869B" w14:textId="1F724E78" w:rsidR="00A26FCF" w:rsidRDefault="00A26FCF" w:rsidP="002E4B55">
      <w:pPr>
        <w:jc w:val="center"/>
        <w:rPr>
          <w:u w:val="single"/>
        </w:rPr>
      </w:pPr>
    </w:p>
    <w:p w14:paraId="0E7DA65B" w14:textId="35A5460C" w:rsidR="00A26FCF" w:rsidRPr="00A26FCF" w:rsidRDefault="00A26FCF" w:rsidP="00A26FCF">
      <w:pPr>
        <w:jc w:val="center"/>
        <w:rPr>
          <w:u w:val="single"/>
        </w:rPr>
      </w:pPr>
    </w:p>
    <w:p w14:paraId="0B9FFC12" w14:textId="6319BD4A" w:rsidR="00CD110A" w:rsidRDefault="00CD110A" w:rsidP="002E4B55">
      <w:pPr>
        <w:jc w:val="center"/>
        <w:rPr>
          <w:u w:val="single"/>
        </w:rPr>
      </w:pPr>
    </w:p>
    <w:p w14:paraId="1395F816" w14:textId="5372041E" w:rsidR="00DC092B" w:rsidRDefault="00DC092B" w:rsidP="002E4B55">
      <w:pPr>
        <w:jc w:val="center"/>
        <w:rPr>
          <w:u w:val="single"/>
        </w:rPr>
      </w:pPr>
    </w:p>
    <w:p w14:paraId="7B5B2AA5" w14:textId="628C9439" w:rsidR="00DC092B" w:rsidRDefault="00DC092B" w:rsidP="002E4B55">
      <w:pPr>
        <w:jc w:val="center"/>
        <w:rPr>
          <w:u w:val="single"/>
        </w:rPr>
      </w:pPr>
    </w:p>
    <w:p w14:paraId="73800728" w14:textId="645E41A8" w:rsidR="00DC092B" w:rsidRDefault="00DC092B" w:rsidP="002E4B55">
      <w:pPr>
        <w:jc w:val="center"/>
        <w:rPr>
          <w:u w:val="single"/>
        </w:rPr>
      </w:pPr>
    </w:p>
    <w:p w14:paraId="119F7641" w14:textId="63E0A61C" w:rsidR="00DC092B" w:rsidRDefault="00DC092B" w:rsidP="002E4B55">
      <w:pPr>
        <w:jc w:val="center"/>
        <w:rPr>
          <w:u w:val="single"/>
        </w:rPr>
      </w:pPr>
    </w:p>
    <w:p w14:paraId="1F398B49" w14:textId="136C621F" w:rsidR="00A26FCF" w:rsidRPr="00A26FCF" w:rsidRDefault="00A26FCF" w:rsidP="00A26FCF">
      <w:pPr>
        <w:jc w:val="center"/>
        <w:rPr>
          <w:u w:val="single"/>
        </w:rPr>
      </w:pPr>
    </w:p>
    <w:p w14:paraId="2D8864AB" w14:textId="17E747C6" w:rsidR="00DC092B" w:rsidRDefault="00DC092B" w:rsidP="002E4B55">
      <w:pPr>
        <w:jc w:val="center"/>
        <w:rPr>
          <w:u w:val="single"/>
        </w:rPr>
      </w:pPr>
    </w:p>
    <w:p w14:paraId="648AD1C8" w14:textId="687D1466" w:rsidR="00DC092B" w:rsidRDefault="00DC092B" w:rsidP="002E4B55">
      <w:pPr>
        <w:jc w:val="center"/>
        <w:rPr>
          <w:u w:val="single"/>
        </w:rPr>
      </w:pPr>
    </w:p>
    <w:p w14:paraId="3C9EC172" w14:textId="57020120" w:rsidR="00DC092B" w:rsidRDefault="00DC092B" w:rsidP="002E4B55">
      <w:pPr>
        <w:jc w:val="center"/>
        <w:rPr>
          <w:u w:val="single"/>
        </w:rPr>
      </w:pPr>
    </w:p>
    <w:p w14:paraId="316FF973" w14:textId="69B59775" w:rsidR="00DC092B" w:rsidRDefault="00DC092B" w:rsidP="002E4B55">
      <w:pPr>
        <w:jc w:val="center"/>
        <w:rPr>
          <w:u w:val="single"/>
        </w:rPr>
      </w:pPr>
    </w:p>
    <w:p w14:paraId="2FC16BBF" w14:textId="77777777" w:rsidR="00DC092B" w:rsidRDefault="00DC092B" w:rsidP="002E4B55">
      <w:pPr>
        <w:jc w:val="center"/>
        <w:rPr>
          <w:u w:val="single"/>
        </w:rPr>
      </w:pPr>
    </w:p>
    <w:p w14:paraId="2A4F565B" w14:textId="77777777" w:rsidR="00DC092B" w:rsidRDefault="00DC092B" w:rsidP="002E4B55">
      <w:pPr>
        <w:jc w:val="center"/>
        <w:rPr>
          <w:u w:val="single"/>
        </w:rPr>
      </w:pPr>
    </w:p>
    <w:p w14:paraId="40B09DFA" w14:textId="77777777" w:rsidR="00DC092B" w:rsidRDefault="00DC092B" w:rsidP="002E4B55">
      <w:pPr>
        <w:jc w:val="center"/>
        <w:rPr>
          <w:u w:val="single"/>
        </w:rPr>
      </w:pPr>
    </w:p>
    <w:p w14:paraId="52A94D25" w14:textId="77777777" w:rsidR="00DC092B" w:rsidRDefault="00DC092B" w:rsidP="002E4B55">
      <w:pPr>
        <w:jc w:val="center"/>
        <w:rPr>
          <w:u w:val="single"/>
        </w:rPr>
      </w:pPr>
    </w:p>
    <w:p w14:paraId="6D0AB209" w14:textId="5F87589A" w:rsidR="00DC092B" w:rsidRDefault="00DC092B" w:rsidP="002E4B55">
      <w:pPr>
        <w:jc w:val="center"/>
      </w:pPr>
      <w:r>
        <w:t>20</w:t>
      </w:r>
      <w:r w:rsidR="00A26FCF">
        <w:t>2</w:t>
      </w:r>
      <w:r w:rsidR="008A355F">
        <w:t>2</w:t>
      </w:r>
    </w:p>
    <w:p w14:paraId="2F5CB513" w14:textId="77777777" w:rsidR="008A355F" w:rsidRPr="00DC092B" w:rsidRDefault="008A355F" w:rsidP="002E4B55">
      <w:pPr>
        <w:jc w:val="center"/>
      </w:pPr>
    </w:p>
    <w:p w14:paraId="4E5D020C" w14:textId="07B6197B" w:rsidR="00A9504F" w:rsidRDefault="00792B45" w:rsidP="00CB3AB8">
      <w:r>
        <w:t xml:space="preserve">We are writing to invite you to join our combined </w:t>
      </w:r>
      <w:r w:rsidR="004A066D">
        <w:t xml:space="preserve">Scone </w:t>
      </w:r>
      <w:r w:rsidR="00CB3AB8">
        <w:t>Hike</w:t>
      </w:r>
      <w:r w:rsidR="00A9504F">
        <w:t>/R</w:t>
      </w:r>
      <w:r w:rsidR="00CB3AB8">
        <w:t xml:space="preserve">egional </w:t>
      </w:r>
      <w:r w:rsidR="00A9504F">
        <w:t>B</w:t>
      </w:r>
      <w:r w:rsidR="00CB3AB8">
        <w:t xml:space="preserve">ushwalking </w:t>
      </w:r>
      <w:r w:rsidR="00A9504F">
        <w:t>P</w:t>
      </w:r>
      <w:r w:rsidR="00CB3AB8">
        <w:t>ractical</w:t>
      </w:r>
      <w:r w:rsidR="00A96F4E">
        <w:t xml:space="preserve">. You have </w:t>
      </w:r>
      <w:r w:rsidR="00697C4E">
        <w:t>2</w:t>
      </w:r>
      <w:r w:rsidR="00A96F4E">
        <w:t xml:space="preserve"> ways you </w:t>
      </w:r>
      <w:r w:rsidR="00727160">
        <w:t xml:space="preserve">can </w:t>
      </w:r>
      <w:r w:rsidR="00A96F4E">
        <w:t>do this hike…</w:t>
      </w:r>
    </w:p>
    <w:p w14:paraId="61246D16" w14:textId="7B0CC8ED" w:rsidR="00A45DAC" w:rsidRPr="00A45DAC" w:rsidRDefault="00A9504F" w:rsidP="00F87FF3">
      <w:pPr>
        <w:numPr>
          <w:ilvl w:val="0"/>
          <w:numId w:val="1"/>
        </w:numPr>
        <w:ind w:left="709" w:hanging="283"/>
      </w:pPr>
      <w:r w:rsidRPr="00A45DAC">
        <w:rPr>
          <w:b/>
        </w:rPr>
        <w:t xml:space="preserve">Regional </w:t>
      </w:r>
      <w:r w:rsidR="00CD110A" w:rsidRPr="00A45DAC">
        <w:rPr>
          <w:b/>
        </w:rPr>
        <w:t xml:space="preserve">Adventurous Activity Course - </w:t>
      </w:r>
      <w:r w:rsidR="00A45DAC" w:rsidRPr="00A45DAC">
        <w:rPr>
          <w:b/>
        </w:rPr>
        <w:t>2</w:t>
      </w:r>
      <w:r w:rsidR="00D64DBF">
        <w:rPr>
          <w:b/>
        </w:rPr>
        <w:t>6</w:t>
      </w:r>
      <w:r w:rsidR="008A355F">
        <w:rPr>
          <w:b/>
        </w:rPr>
        <w:t>26</w:t>
      </w:r>
      <w:r w:rsidR="00A45DAC" w:rsidRPr="00A45DAC">
        <w:rPr>
          <w:b/>
        </w:rPr>
        <w:t xml:space="preserve"> Bushwalking Upper Hunter</w:t>
      </w:r>
    </w:p>
    <w:p w14:paraId="4D79BFF4" w14:textId="219B7B42" w:rsidR="00A9504F" w:rsidRDefault="00A9504F" w:rsidP="00A45DAC">
      <w:pPr>
        <w:ind w:left="720" w:firstLine="720"/>
      </w:pPr>
      <w:r>
        <w:t>Cost: $</w:t>
      </w:r>
      <w:r w:rsidR="008059A3">
        <w:t>15</w:t>
      </w:r>
      <w:r>
        <w:t xml:space="preserve"> ~ payable </w:t>
      </w:r>
      <w:r w:rsidR="002F5AE9">
        <w:t>Scouts Aust (NSW)</w:t>
      </w:r>
    </w:p>
    <w:p w14:paraId="52C5E11C" w14:textId="1A8FE31D" w:rsidR="00A9504F" w:rsidRDefault="00A96F4E" w:rsidP="00A9504F">
      <w:pPr>
        <w:ind w:left="1440"/>
      </w:pPr>
      <w:r>
        <w:t xml:space="preserve">Closing Date: </w:t>
      </w:r>
      <w:r w:rsidR="009155E0">
        <w:t>2</w:t>
      </w:r>
      <w:r w:rsidR="003921B5">
        <w:t>7</w:t>
      </w:r>
      <w:r w:rsidR="00A9504F">
        <w:t xml:space="preserve"> </w:t>
      </w:r>
      <w:r w:rsidR="00A45DAC">
        <w:t>Aug</w:t>
      </w:r>
      <w:r w:rsidR="00A9504F">
        <w:t xml:space="preserve"> 20</w:t>
      </w:r>
      <w:r w:rsidR="002E4B55">
        <w:t>2</w:t>
      </w:r>
      <w:r w:rsidR="00D64DBF">
        <w:t>6</w:t>
      </w:r>
      <w:r w:rsidR="005E2A0B">
        <w:t xml:space="preserve"> (or until full)</w:t>
      </w:r>
    </w:p>
    <w:p w14:paraId="49AF8057" w14:textId="77777777" w:rsidR="003B72E2" w:rsidRDefault="003B72E2" w:rsidP="00A9504F">
      <w:pPr>
        <w:ind w:left="1440"/>
      </w:pPr>
    </w:p>
    <w:p w14:paraId="0C59D77A" w14:textId="3F27CFE3" w:rsidR="002E4B55" w:rsidRDefault="00F87FF3" w:rsidP="00A9504F">
      <w:pPr>
        <w:ind w:left="1440"/>
      </w:pPr>
      <w:r>
        <w:t xml:space="preserve">See </w:t>
      </w:r>
      <w:r w:rsidR="00B67520">
        <w:t xml:space="preserve">regional activities </w:t>
      </w:r>
      <w:r w:rsidR="00B67520" w:rsidRPr="004F29D0">
        <w:rPr>
          <w:u w:val="single"/>
        </w:rPr>
        <w:t>Events Calendar</w:t>
      </w:r>
      <w:r w:rsidRPr="00F87FF3">
        <w:t xml:space="preserve"> </w:t>
      </w:r>
      <w:r>
        <w:t xml:space="preserve">for information on </w:t>
      </w:r>
      <w:r w:rsidR="003B72E2">
        <w:t xml:space="preserve">all </w:t>
      </w:r>
      <w:r>
        <w:t>activities on offer across the year.</w:t>
      </w:r>
    </w:p>
    <w:p w14:paraId="6DAC10CD" w14:textId="77777777" w:rsidR="00A45DAC" w:rsidRPr="004F29D0" w:rsidRDefault="00A45DAC" w:rsidP="00A9504F">
      <w:pPr>
        <w:ind w:left="1440"/>
      </w:pPr>
      <w:hyperlink r:id="rId8" w:history="1">
        <w:r w:rsidRPr="004F29D0">
          <w:rPr>
            <w:rStyle w:val="Hyperlink"/>
            <w:u w:val="none"/>
          </w:rPr>
          <w:t>https://scoutreach.org.au/resources/activity-courses/</w:t>
        </w:r>
      </w:hyperlink>
    </w:p>
    <w:p w14:paraId="51C0A3CB" w14:textId="4DE71001" w:rsidR="004F29D0" w:rsidRDefault="004F29D0" w:rsidP="00A9504F">
      <w:pPr>
        <w:ind w:left="1440"/>
      </w:pPr>
    </w:p>
    <w:p w14:paraId="1D41E0B4" w14:textId="3A73AA73" w:rsidR="004F29D0" w:rsidRPr="00F87FF3" w:rsidRDefault="00F87FF3" w:rsidP="00A9504F">
      <w:pPr>
        <w:ind w:left="1440"/>
      </w:pPr>
      <w:r>
        <w:t xml:space="preserve">See </w:t>
      </w:r>
      <w:r w:rsidR="004F29D0">
        <w:rPr>
          <w:u w:val="single"/>
        </w:rPr>
        <w:t>Scout Events</w:t>
      </w:r>
      <w:r>
        <w:t xml:space="preserve"> </w:t>
      </w:r>
      <w:r w:rsidR="00D64DBF">
        <w:t xml:space="preserve">to </w:t>
      </w:r>
      <w:r>
        <w:t>register and pay for the course</w:t>
      </w:r>
    </w:p>
    <w:p w14:paraId="73A84DAB" w14:textId="7C7A0235" w:rsidR="004F29D0" w:rsidRDefault="004F29D0" w:rsidP="00A9504F">
      <w:pPr>
        <w:ind w:left="1440"/>
      </w:pPr>
      <w:hyperlink r:id="rId9" w:history="1">
        <w:r w:rsidRPr="004F29D0">
          <w:rPr>
            <w:rStyle w:val="Hyperlink"/>
            <w:u w:val="none"/>
          </w:rPr>
          <w:t>https://events.nsw.scouts.com.au/region/hc</w:t>
        </w:r>
      </w:hyperlink>
      <w:r w:rsidRPr="004F29D0">
        <w:t xml:space="preserve"> </w:t>
      </w:r>
    </w:p>
    <w:p w14:paraId="39F56EB1" w14:textId="338228E7" w:rsidR="00F87FF3" w:rsidRDefault="00F87FF3" w:rsidP="00A9504F">
      <w:pPr>
        <w:ind w:left="1440"/>
      </w:pPr>
      <w:r>
        <w:t xml:space="preserve">Each person can register individually, or you can register your group as bulk listing. </w:t>
      </w:r>
    </w:p>
    <w:p w14:paraId="13A0F640" w14:textId="77777777" w:rsidR="00F87FF3" w:rsidRDefault="00F87FF3" w:rsidP="00A9504F">
      <w:pPr>
        <w:ind w:left="1440"/>
      </w:pPr>
    </w:p>
    <w:p w14:paraId="0925E5CA" w14:textId="566DD09E" w:rsidR="00F87FF3" w:rsidRDefault="009F4C31" w:rsidP="00A9504F">
      <w:pPr>
        <w:ind w:left="1440"/>
      </w:pPr>
      <w:r>
        <w:t xml:space="preserve">Bulk </w:t>
      </w:r>
      <w:proofErr w:type="gramStart"/>
      <w:r>
        <w:t>listings:-</w:t>
      </w:r>
      <w:proofErr w:type="gramEnd"/>
      <w:r>
        <w:t xml:space="preserve"> a</w:t>
      </w:r>
      <w:r w:rsidR="00F87FF3" w:rsidRPr="00F87FF3">
        <w:t xml:space="preserve">s you register </w:t>
      </w:r>
      <w:r w:rsidR="00F87FF3">
        <w:t xml:space="preserve">each </w:t>
      </w:r>
      <w:r w:rsidR="00F87FF3" w:rsidRPr="00F87FF3">
        <w:t>participant for this event, you will be asked to enter an </w:t>
      </w:r>
      <w:r w:rsidR="00F87FF3" w:rsidRPr="00F87FF3">
        <w:rPr>
          <w:b/>
          <w:bCs/>
        </w:rPr>
        <w:t>email address</w:t>
      </w:r>
      <w:r w:rsidR="00F87FF3" w:rsidRPr="00F87FF3">
        <w:t> for each applicant. That email address should belong to a parent if the applicant is under 18 years of age.</w:t>
      </w:r>
      <w:r w:rsidR="00F87FF3">
        <w:t xml:space="preserve"> </w:t>
      </w:r>
      <w:r w:rsidRPr="00F87FF3">
        <w:t>Leaders should not use their own email address for legal reasons (unless of course you are registering yourself!).</w:t>
      </w:r>
    </w:p>
    <w:p w14:paraId="60C47390" w14:textId="77777777" w:rsidR="00F87FF3" w:rsidRDefault="00F87FF3" w:rsidP="00A9504F">
      <w:pPr>
        <w:ind w:left="1440"/>
      </w:pPr>
    </w:p>
    <w:p w14:paraId="66246746" w14:textId="72C8A3F8" w:rsidR="00F87FF3" w:rsidRDefault="00F87FF3" w:rsidP="00A9504F">
      <w:pPr>
        <w:ind w:left="1440"/>
      </w:pPr>
      <w:r w:rsidRPr="00F87FF3">
        <w:t xml:space="preserve">Once all participants have been entered and you click SUBMIT, the system will generate a personalised email to each applicant which will </w:t>
      </w:r>
      <w:r w:rsidRPr="00F87FF3">
        <w:lastRenderedPageBreak/>
        <w:t>include a unique link/login for the parent/participant to login to and complete their E-Permission Form</w:t>
      </w:r>
      <w:r w:rsidR="009F4C31">
        <w:t xml:space="preserve"> and payment</w:t>
      </w:r>
      <w:r w:rsidRPr="00F87FF3">
        <w:t xml:space="preserve">. </w:t>
      </w:r>
    </w:p>
    <w:p w14:paraId="68D5B6A7" w14:textId="6B9249C1" w:rsidR="00F87FF3" w:rsidRDefault="00F87FF3" w:rsidP="00A9504F">
      <w:pPr>
        <w:ind w:left="1440"/>
        <w:rPr>
          <w:rFonts w:ascii="Roboto" w:hAnsi="Roboto"/>
          <w:color w:val="495057"/>
          <w:sz w:val="23"/>
          <w:szCs w:val="23"/>
          <w:shd w:val="clear" w:color="auto" w:fill="FFFFFF"/>
        </w:rPr>
      </w:pPr>
      <w:r w:rsidRPr="00F87FF3">
        <w:rPr>
          <w:rFonts w:ascii="Roboto" w:hAnsi="Roboto"/>
          <w:color w:val="495057"/>
          <w:sz w:val="23"/>
          <w:szCs w:val="23"/>
          <w:shd w:val="clear" w:color="auto" w:fill="FFFFFF"/>
        </w:rPr>
        <w:t xml:space="preserve"> </w:t>
      </w:r>
    </w:p>
    <w:p w14:paraId="4459CF57" w14:textId="494EA326" w:rsidR="00F87FF3" w:rsidRPr="004F29D0" w:rsidRDefault="00F87FF3" w:rsidP="00A9504F">
      <w:pPr>
        <w:ind w:left="1440"/>
      </w:pPr>
      <w:r w:rsidRPr="00F87FF3">
        <w:t>Once the E-Permission Form is complete, the system will send an email to the applicant with their completed form (PDF) attached. A copy of that email will also be sent to the person who registered the applicant.</w:t>
      </w:r>
    </w:p>
    <w:p w14:paraId="3EA9BD2E" w14:textId="4BC86E38" w:rsidR="002E4B55" w:rsidRDefault="002E4B55" w:rsidP="00A9504F">
      <w:pPr>
        <w:ind w:left="1440"/>
      </w:pPr>
    </w:p>
    <w:p w14:paraId="732C535D" w14:textId="77777777" w:rsidR="003B72E2" w:rsidRDefault="002F5AE9" w:rsidP="00697C4E">
      <w:pPr>
        <w:ind w:left="1985" w:hanging="545"/>
      </w:pPr>
      <w:r>
        <w:t xml:space="preserve">Who: aimed at </w:t>
      </w:r>
      <w:r w:rsidR="00792B45">
        <w:t xml:space="preserve">Venturers/Leaders </w:t>
      </w:r>
      <w:r w:rsidR="004A2449">
        <w:t xml:space="preserve">who have done the </w:t>
      </w:r>
      <w:r w:rsidR="00A60C3E">
        <w:t xml:space="preserve">three modules in </w:t>
      </w:r>
      <w:r w:rsidR="004A2449">
        <w:t>e</w:t>
      </w:r>
      <w:r w:rsidR="00697C4E">
        <w:t>-</w:t>
      </w:r>
      <w:r w:rsidR="004A2449">
        <w:t xml:space="preserve">learning </w:t>
      </w:r>
      <w:r w:rsidR="004B7019">
        <w:t>Level 1 Bushwalking</w:t>
      </w:r>
      <w:r w:rsidR="00697C4E">
        <w:t xml:space="preserve"> via Scout Central </w:t>
      </w:r>
    </w:p>
    <w:p w14:paraId="10CB6561" w14:textId="309D4CAF" w:rsidR="002F5AE9" w:rsidRDefault="003B72E2" w:rsidP="00697C4E">
      <w:pPr>
        <w:ind w:left="1985" w:hanging="545"/>
      </w:pPr>
      <w:hyperlink r:id="rId10" w:history="1">
        <w:r w:rsidRPr="00193846">
          <w:rPr>
            <w:rStyle w:val="Hyperlink"/>
          </w:rPr>
          <w:t>https://training.scouts.com.au/curriculums/page-for-adventurous-activities</w:t>
        </w:r>
      </w:hyperlink>
      <w:r>
        <w:t xml:space="preserve"> </w:t>
      </w:r>
      <w:r w:rsidR="00697C4E">
        <w:t>and are seeking to complete the practical component.</w:t>
      </w:r>
    </w:p>
    <w:p w14:paraId="65FD01A5" w14:textId="63E357BD" w:rsidR="0023798B" w:rsidRDefault="0023798B" w:rsidP="00A9504F">
      <w:pPr>
        <w:ind w:left="1440"/>
      </w:pPr>
      <w:r>
        <w:t xml:space="preserve">Max: </w:t>
      </w:r>
      <w:r w:rsidR="003B72E2">
        <w:t>1</w:t>
      </w:r>
      <w:r w:rsidR="00744F9E">
        <w:t>2</w:t>
      </w:r>
      <w:r>
        <w:t xml:space="preserve"> participants in this section</w:t>
      </w:r>
    </w:p>
    <w:p w14:paraId="3634F4C1" w14:textId="77777777" w:rsidR="002F5AE9" w:rsidRDefault="002F5AE9" w:rsidP="002F5AE9">
      <w:pPr>
        <w:numPr>
          <w:ilvl w:val="0"/>
          <w:numId w:val="1"/>
        </w:numPr>
      </w:pPr>
      <w:r>
        <w:rPr>
          <w:b/>
        </w:rPr>
        <w:t>Hiking experience</w:t>
      </w:r>
    </w:p>
    <w:p w14:paraId="289E537A" w14:textId="77777777" w:rsidR="002F5AE9" w:rsidRDefault="002F5AE9" w:rsidP="002F5AE9">
      <w:pPr>
        <w:ind w:left="1440"/>
      </w:pPr>
      <w:r>
        <w:t>Cost: Nil</w:t>
      </w:r>
    </w:p>
    <w:p w14:paraId="5CF52E1C" w14:textId="6A68DDD4" w:rsidR="00B67520" w:rsidRDefault="002F5AE9" w:rsidP="002F5AE9">
      <w:pPr>
        <w:ind w:left="1440"/>
      </w:pPr>
      <w:r>
        <w:t xml:space="preserve">Closing Date: </w:t>
      </w:r>
      <w:r w:rsidR="009155E0">
        <w:t>2</w:t>
      </w:r>
      <w:r w:rsidR="003921B5">
        <w:t>0</w:t>
      </w:r>
      <w:r w:rsidR="00A96F4E">
        <w:t xml:space="preserve"> </w:t>
      </w:r>
      <w:r w:rsidR="00792B45">
        <w:t>Aug</w:t>
      </w:r>
      <w:r w:rsidR="00A96F4E">
        <w:t xml:space="preserve"> 20</w:t>
      </w:r>
      <w:r w:rsidR="006858F1">
        <w:t>2</w:t>
      </w:r>
      <w:r w:rsidR="00D64DBF">
        <w:t>6</w:t>
      </w:r>
      <w:r w:rsidR="00A96F4E">
        <w:t xml:space="preserve"> </w:t>
      </w:r>
      <w:r w:rsidR="005E2A0B">
        <w:t>(or until full)</w:t>
      </w:r>
    </w:p>
    <w:p w14:paraId="5A4D9833" w14:textId="081990D8" w:rsidR="0023798B" w:rsidRDefault="0023798B" w:rsidP="0023798B">
      <w:pPr>
        <w:ind w:left="1985" w:hanging="545"/>
      </w:pPr>
      <w:r>
        <w:t xml:space="preserve">Who: aimed at Scouts and those wanting to gain </w:t>
      </w:r>
      <w:r w:rsidR="004B7019">
        <w:t xml:space="preserve">OAS 3-4 </w:t>
      </w:r>
      <w:r>
        <w:t>experience</w:t>
      </w:r>
      <w:r w:rsidR="00E46C0B">
        <w:t xml:space="preserve">. Not aimed at absolute novice. Our general rule of thumb is you need to have </w:t>
      </w:r>
      <w:r w:rsidR="004B557D">
        <w:t>successfully completed</w:t>
      </w:r>
      <w:r w:rsidR="00E46C0B">
        <w:t xml:space="preserve"> at least </w:t>
      </w:r>
      <w:r w:rsidR="004B557D">
        <w:t>one</w:t>
      </w:r>
      <w:r w:rsidR="00E46C0B">
        <w:t xml:space="preserve"> decent (3-4 hour) day walk prior.</w:t>
      </w:r>
    </w:p>
    <w:p w14:paraId="6DD4D3F6" w14:textId="2A64425A" w:rsidR="0023798B" w:rsidRDefault="0023798B" w:rsidP="0023798B">
      <w:pPr>
        <w:ind w:left="1985" w:hanging="545"/>
      </w:pPr>
      <w:r>
        <w:t xml:space="preserve">Max: </w:t>
      </w:r>
      <w:r w:rsidR="003B72E2">
        <w:t>1</w:t>
      </w:r>
      <w:r w:rsidR="00744F9E">
        <w:t>2</w:t>
      </w:r>
      <w:r>
        <w:t xml:space="preserve"> participants in this section</w:t>
      </w:r>
    </w:p>
    <w:p w14:paraId="4E191995" w14:textId="77777777" w:rsidR="00727160" w:rsidRDefault="00A615DC" w:rsidP="00744F9E">
      <w:pPr>
        <w:ind w:left="1985" w:hanging="545"/>
      </w:pPr>
      <w:r>
        <w:t xml:space="preserve">Contact:  Greg Morris (see below) if your scouts are interested in this version of the hike. </w:t>
      </w:r>
    </w:p>
    <w:p w14:paraId="11C2C146" w14:textId="44D60AB8" w:rsidR="00A615DC" w:rsidRDefault="00727160" w:rsidP="00744F9E">
      <w:pPr>
        <w:ind w:left="1985" w:hanging="545"/>
      </w:pPr>
      <w:r>
        <w:t xml:space="preserve">Register: via </w:t>
      </w:r>
      <w:r w:rsidR="00A615DC">
        <w:t xml:space="preserve">Scout Hub Event </w:t>
      </w:r>
      <w:hyperlink r:id="rId11" w:history="1">
        <w:r w:rsidR="00744F9E" w:rsidRPr="002A4810">
          <w:rPr>
            <w:rStyle w:val="Hyperlink"/>
          </w:rPr>
          <w:t>https://1st-scone.group.scoutsnsw.com.au/events/349541</w:t>
        </w:r>
      </w:hyperlink>
      <w:r w:rsidR="00744F9E">
        <w:t xml:space="preserve"> </w:t>
      </w:r>
      <w:r w:rsidR="00A615DC">
        <w:t xml:space="preserve">will only work for registered members </w:t>
      </w:r>
      <w:proofErr w:type="spellStart"/>
      <w:r w:rsidR="00A615DC">
        <w:t>ie</w:t>
      </w:r>
      <w:proofErr w:type="spellEnd"/>
      <w:r w:rsidR="00A615DC">
        <w:t xml:space="preserve"> you need to log into your Scout Hub profile then click on the link.</w:t>
      </w:r>
    </w:p>
    <w:p w14:paraId="18D472BD" w14:textId="77777777" w:rsidR="00CB3AB8" w:rsidRDefault="00CB3AB8" w:rsidP="00CB3AB8"/>
    <w:p w14:paraId="29428591" w14:textId="77777777" w:rsidR="009946F4" w:rsidRDefault="00D35F6A" w:rsidP="00CB3AB8">
      <w:r>
        <w:rPr>
          <w:u w:val="single"/>
        </w:rPr>
        <w:t>A</w:t>
      </w:r>
      <w:r w:rsidR="009946F4">
        <w:rPr>
          <w:u w:val="single"/>
        </w:rPr>
        <w:t xml:space="preserve">bout the </w:t>
      </w:r>
      <w:r w:rsidR="009946F4" w:rsidRPr="009946F4">
        <w:rPr>
          <w:u w:val="single"/>
        </w:rPr>
        <w:t>hike</w:t>
      </w:r>
    </w:p>
    <w:p w14:paraId="332B48E7" w14:textId="4D8DEADE" w:rsidR="003B72E2" w:rsidRPr="003B72E2" w:rsidRDefault="00727160" w:rsidP="003B72E2">
      <w:proofErr w:type="spellStart"/>
      <w:r>
        <w:t>Towarri</w:t>
      </w:r>
      <w:proofErr w:type="spellEnd"/>
      <w:r>
        <w:t xml:space="preserve"> </w:t>
      </w:r>
      <w:r w:rsidR="003B72E2" w:rsidRPr="003B72E2">
        <w:t>N</w:t>
      </w:r>
      <w:r w:rsidR="003B72E2">
        <w:t xml:space="preserve">ational </w:t>
      </w:r>
      <w:r w:rsidR="003B72E2" w:rsidRPr="003B72E2">
        <w:t>P</w:t>
      </w:r>
      <w:r w:rsidR="003B72E2">
        <w:t>ark</w:t>
      </w:r>
      <w:r w:rsidR="003B72E2" w:rsidRPr="003B72E2">
        <w:t xml:space="preserve"> </w:t>
      </w:r>
      <w:r>
        <w:t xml:space="preserve">was </w:t>
      </w:r>
      <w:r w:rsidR="003B72E2" w:rsidRPr="003B72E2">
        <w:t xml:space="preserve">created in 1998. Starting at Washpools </w:t>
      </w:r>
      <w:r>
        <w:t xml:space="preserve">Picnic Area </w:t>
      </w:r>
      <w:r w:rsidR="003B72E2" w:rsidRPr="003B72E2">
        <w:t xml:space="preserve">at 450m it's an 850m rise to the top of the Liverpool </w:t>
      </w:r>
      <w:r w:rsidR="003B72E2">
        <w:t>R</w:t>
      </w:r>
      <w:r w:rsidR="003B72E2" w:rsidRPr="003B72E2">
        <w:t>ange. At 1100m elevation it’s a different environment that's for sure.</w:t>
      </w:r>
      <w:r>
        <w:t xml:space="preserve"> </w:t>
      </w:r>
      <w:r w:rsidR="003B72E2" w:rsidRPr="003B72E2">
        <w:t>Water from a mountain spring hidden in the bush. Across the plateau overlooking Murrurundi and the Great Divide - looking into the Liverpool Plains and on a clear day into Quirindi! Then do the 600m decent to the headwaters of the Pages River.</w:t>
      </w:r>
    </w:p>
    <w:p w14:paraId="50436BAD" w14:textId="77777777" w:rsidR="00170ACE" w:rsidRDefault="00170ACE" w:rsidP="00CB3AB8">
      <w:pPr>
        <w:rPr>
          <w:u w:val="single"/>
        </w:rPr>
      </w:pPr>
    </w:p>
    <w:p w14:paraId="4586A28A" w14:textId="77777777" w:rsidR="007B6DA2" w:rsidRPr="007B6DA2" w:rsidRDefault="00170ACE" w:rsidP="00CB3AB8">
      <w:pPr>
        <w:rPr>
          <w:u w:val="single"/>
        </w:rPr>
      </w:pPr>
      <w:r>
        <w:rPr>
          <w:u w:val="single"/>
        </w:rPr>
        <w:t>E</w:t>
      </w:r>
      <w:r w:rsidR="007B6DA2">
        <w:rPr>
          <w:u w:val="single"/>
        </w:rPr>
        <w:t>1 form</w:t>
      </w:r>
    </w:p>
    <w:p w14:paraId="5916680A" w14:textId="19AB9823" w:rsidR="00F81A4D" w:rsidRDefault="00744F9E" w:rsidP="00CB3AB8">
      <w:r>
        <w:t>The a</w:t>
      </w:r>
      <w:r w:rsidR="00F81A4D">
        <w:t xml:space="preserve">ttached </w:t>
      </w:r>
      <w:r>
        <w:t xml:space="preserve">E1 </w:t>
      </w:r>
      <w:r w:rsidR="00F81A4D">
        <w:t xml:space="preserve">form is </w:t>
      </w:r>
      <w:r w:rsidR="007B6DA2">
        <w:t>a</w:t>
      </w:r>
      <w:r w:rsidR="00F81A4D">
        <w:t xml:space="preserve"> </w:t>
      </w:r>
      <w:r w:rsidR="007B6DA2">
        <w:t xml:space="preserve">Scone </w:t>
      </w:r>
      <w:r w:rsidR="004B7019">
        <w:t>Unit</w:t>
      </w:r>
      <w:r w:rsidR="00F81A4D">
        <w:t xml:space="preserve"> </w:t>
      </w:r>
      <w:r>
        <w:t>form. Whilst Scone Group will</w:t>
      </w:r>
      <w:r w:rsidR="00F81A4D">
        <w:t xml:space="preserve"> depart from Scone Scout Hall at 5</w:t>
      </w:r>
      <w:r w:rsidR="004A066D">
        <w:t>:</w:t>
      </w:r>
      <w:r w:rsidR="005B7072">
        <w:t>0</w:t>
      </w:r>
      <w:r w:rsidR="004A066D">
        <w:t>0</w:t>
      </w:r>
      <w:r w:rsidR="00F81A4D">
        <w:t xml:space="preserve">pm on Friday </w:t>
      </w:r>
      <w:r w:rsidR="00031356">
        <w:t>1</w:t>
      </w:r>
      <w:r>
        <w:t>9 Sept, y</w:t>
      </w:r>
      <w:r w:rsidR="00170ACE">
        <w:t xml:space="preserve">ou are </w:t>
      </w:r>
      <w:r w:rsidR="007B6DA2">
        <w:t>welcome to join us on Friday night or Satu</w:t>
      </w:r>
      <w:r w:rsidR="00F81A4D">
        <w:t xml:space="preserve">rday </w:t>
      </w:r>
      <w:r>
        <w:t xml:space="preserve">morning. </w:t>
      </w:r>
      <w:r w:rsidR="007B6DA2">
        <w:t xml:space="preserve">Please modify the </w:t>
      </w:r>
      <w:r w:rsidR="00170ACE">
        <w:t>E</w:t>
      </w:r>
      <w:r w:rsidR="007B6DA2">
        <w:t>1 form to match your group’</w:t>
      </w:r>
      <w:r w:rsidR="001B64B7">
        <w:t>s</w:t>
      </w:r>
      <w:r w:rsidR="007B6DA2">
        <w:t xml:space="preserve"> plans.</w:t>
      </w:r>
      <w:r w:rsidR="006D105D">
        <w:t xml:space="preserve"> You are welcome to stay at </w:t>
      </w:r>
      <w:r>
        <w:t>Scone Scout Hall</w:t>
      </w:r>
      <w:r w:rsidR="006D105D">
        <w:t xml:space="preserve"> on Friday night if that helps as well.</w:t>
      </w:r>
    </w:p>
    <w:p w14:paraId="4BA234A7" w14:textId="77777777" w:rsidR="004A066D" w:rsidRDefault="004A066D" w:rsidP="00CB3AB8"/>
    <w:p w14:paraId="28CACF86" w14:textId="77777777" w:rsidR="00D35F6A" w:rsidRPr="00D35F6A" w:rsidRDefault="00D35F6A" w:rsidP="00CB3AB8">
      <w:pPr>
        <w:rPr>
          <w:u w:val="single"/>
        </w:rPr>
      </w:pPr>
      <w:r>
        <w:rPr>
          <w:u w:val="single"/>
        </w:rPr>
        <w:t>Transport</w:t>
      </w:r>
    </w:p>
    <w:p w14:paraId="424C2668" w14:textId="752BDE7D" w:rsidR="003B72E2" w:rsidRDefault="003B72E2" w:rsidP="003B72E2">
      <w:r>
        <w:t xml:space="preserve">Because of the </w:t>
      </w:r>
      <w:r w:rsidR="00744F9E">
        <w:t>one-way</w:t>
      </w:r>
      <w:r>
        <w:t xml:space="preserve"> nature of the hike – you will need to organise drop off and pick up parents. Please advise us of arrival time/day and any if need a hand with transport or can help others. </w:t>
      </w:r>
      <w:proofErr w:type="spellStart"/>
      <w:r>
        <w:t>Mudmaps</w:t>
      </w:r>
      <w:proofErr w:type="spellEnd"/>
      <w:r>
        <w:t xml:space="preserve"> supplied to those coming.</w:t>
      </w:r>
    </w:p>
    <w:p w14:paraId="7E6A35C0" w14:textId="77777777" w:rsidR="003B72E2" w:rsidRDefault="003B72E2" w:rsidP="003B72E2"/>
    <w:p w14:paraId="4B9CFC03" w14:textId="77777777" w:rsidR="003B72E2" w:rsidRDefault="003B72E2" w:rsidP="003B72E2">
      <w:r>
        <w:t>Scone troop runs a program throughout term 3 to prepare our scouts for our annual overnight hike – if you would like information about this let me know.</w:t>
      </w:r>
    </w:p>
    <w:p w14:paraId="607CE344" w14:textId="77777777" w:rsidR="003B72E2" w:rsidRDefault="003B72E2" w:rsidP="003B72E2"/>
    <w:p w14:paraId="3227A249" w14:textId="77777777" w:rsidR="003B72E2" w:rsidRDefault="003B72E2" w:rsidP="003B72E2">
      <w:r>
        <w:t>Hoping you can join us in this amazing part of the world.</w:t>
      </w:r>
    </w:p>
    <w:p w14:paraId="3E809EDE" w14:textId="284FBB15" w:rsidR="00D35F6A" w:rsidRDefault="00D35F6A" w:rsidP="00CB3AB8"/>
    <w:p w14:paraId="675B90C6" w14:textId="77777777" w:rsidR="00F81A4D" w:rsidRDefault="00F81A4D" w:rsidP="00CB3AB8">
      <w:r>
        <w:t>Greg Morris</w:t>
      </w:r>
    </w:p>
    <w:p w14:paraId="3ECDEBDF" w14:textId="7133837C" w:rsidR="00F81A4D" w:rsidRDefault="00F81A4D" w:rsidP="00CB3AB8">
      <w:r>
        <w:t>SL 1</w:t>
      </w:r>
      <w:r w:rsidRPr="00F81A4D">
        <w:rPr>
          <w:vertAlign w:val="superscript"/>
        </w:rPr>
        <w:t>st</w:t>
      </w:r>
      <w:r>
        <w:t xml:space="preserve"> Scone</w:t>
      </w:r>
    </w:p>
    <w:p w14:paraId="7BF9B02B" w14:textId="77777777" w:rsidR="00150B42" w:rsidRDefault="00150B42" w:rsidP="00150B42">
      <w:r>
        <w:t>0475 840 784</w:t>
      </w:r>
    </w:p>
    <w:p w14:paraId="0662DB4D" w14:textId="61003089" w:rsidR="00F81A4D" w:rsidRDefault="002E4B55" w:rsidP="00CB3AB8">
      <w:r>
        <w:t>greg.morris</w:t>
      </w:r>
      <w:r w:rsidR="00CB2C26">
        <w:t>@</w:t>
      </w:r>
      <w:r>
        <w:t>nsw.scouts.com.au</w:t>
      </w:r>
    </w:p>
    <w:p w14:paraId="52FBFA52" w14:textId="7A1B8685" w:rsidR="00AC1B2C" w:rsidRPr="00AC1B2C" w:rsidRDefault="00727160" w:rsidP="00AC1B2C">
      <w:pPr>
        <w:pStyle w:val="NormalWeb"/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41469DC" wp14:editId="6979FB45">
            <wp:simplePos x="0" y="0"/>
            <wp:positionH relativeFrom="column">
              <wp:posOffset>552450</wp:posOffset>
            </wp:positionH>
            <wp:positionV relativeFrom="paragraph">
              <wp:posOffset>431800</wp:posOffset>
            </wp:positionV>
            <wp:extent cx="4279287" cy="3209925"/>
            <wp:effectExtent l="0" t="0" r="6985" b="0"/>
            <wp:wrapNone/>
            <wp:docPr id="14250035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87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</w:t>
      </w:r>
      <w:r w:rsidR="009B64E5">
        <w:t>0</w:t>
      </w:r>
      <w:r w:rsidRPr="00727160">
        <w:rPr>
          <w:vertAlign w:val="superscript"/>
        </w:rPr>
        <w:t>th</w:t>
      </w:r>
      <w:r>
        <w:t xml:space="preserve"> </w:t>
      </w:r>
      <w:r w:rsidR="009B64E5">
        <w:t>April</w:t>
      </w:r>
      <w:r w:rsidR="00CD4AD3">
        <w:t xml:space="preserve"> 20</w:t>
      </w:r>
      <w:r w:rsidR="002E4B55">
        <w:t>2</w:t>
      </w:r>
      <w:r w:rsidR="003B72E2">
        <w:t>6</w:t>
      </w:r>
    </w:p>
    <w:p w14:paraId="1EAD5DE1" w14:textId="1A496F39" w:rsidR="00AC1B2C" w:rsidRDefault="00AC1B2C" w:rsidP="00AC1B2C">
      <w:pPr>
        <w:pStyle w:val="NormalWeb"/>
      </w:pPr>
    </w:p>
    <w:p w14:paraId="1E8ED35B" w14:textId="233F81BF" w:rsidR="004A066D" w:rsidRDefault="004A066D" w:rsidP="00754721"/>
    <w:p w14:paraId="40AA0D68" w14:textId="77777777" w:rsidR="00031356" w:rsidRDefault="00031356" w:rsidP="00754721"/>
    <w:p w14:paraId="32CDB964" w14:textId="77777777" w:rsidR="00031356" w:rsidRDefault="00031356" w:rsidP="00754721"/>
    <w:p w14:paraId="5E40CE22" w14:textId="77777777" w:rsidR="00031356" w:rsidRDefault="00031356" w:rsidP="00754721"/>
    <w:p w14:paraId="27CFD6B4" w14:textId="77777777" w:rsidR="00031356" w:rsidRDefault="00031356" w:rsidP="00754721"/>
    <w:p w14:paraId="3DA22667" w14:textId="77777777" w:rsidR="00031356" w:rsidRDefault="00031356" w:rsidP="00754721"/>
    <w:p w14:paraId="18D3B035" w14:textId="77777777" w:rsidR="00031356" w:rsidRDefault="00031356" w:rsidP="00754721"/>
    <w:p w14:paraId="1A4ACE6B" w14:textId="77777777" w:rsidR="00031356" w:rsidRDefault="00031356" w:rsidP="00754721"/>
    <w:p w14:paraId="49722FEF" w14:textId="77777777" w:rsidR="00031356" w:rsidRDefault="00031356" w:rsidP="00754721"/>
    <w:p w14:paraId="32036FEC" w14:textId="77777777" w:rsidR="003B72E2" w:rsidRDefault="003B72E2" w:rsidP="00754721"/>
    <w:p w14:paraId="411FEA77" w14:textId="77777777" w:rsidR="003B72E2" w:rsidRDefault="003B72E2" w:rsidP="00754721"/>
    <w:p w14:paraId="3EF6A295" w14:textId="77777777" w:rsidR="00031356" w:rsidRDefault="00031356" w:rsidP="00754721"/>
    <w:p w14:paraId="03C186B8" w14:textId="77777777" w:rsidR="003B72E2" w:rsidRDefault="003B72E2" w:rsidP="00754721"/>
    <w:p w14:paraId="5E8E090A" w14:textId="77777777" w:rsidR="003B72E2" w:rsidRDefault="003B72E2" w:rsidP="00754721"/>
    <w:p w14:paraId="13D7FBE8" w14:textId="77777777" w:rsidR="00031356" w:rsidRDefault="00031356" w:rsidP="00754721"/>
    <w:p w14:paraId="54C1747A" w14:textId="77777777" w:rsidR="00031356" w:rsidRDefault="00031356" w:rsidP="00754721"/>
    <w:p w14:paraId="47F31A5D" w14:textId="64C33673" w:rsidR="00031356" w:rsidRDefault="00031356" w:rsidP="00031356">
      <w:pPr>
        <w:jc w:val="center"/>
      </w:pPr>
      <w:r>
        <w:t>201</w:t>
      </w:r>
      <w:r w:rsidR="003B72E2">
        <w:t>5</w:t>
      </w:r>
    </w:p>
    <w:p w14:paraId="5571786D" w14:textId="2C5B5121" w:rsidR="00727160" w:rsidRPr="00754721" w:rsidRDefault="00727160" w:rsidP="00031356">
      <w:pPr>
        <w:jc w:val="center"/>
      </w:pPr>
      <w:r>
        <w:rPr>
          <w:noProof/>
        </w:rPr>
        <w:drawing>
          <wp:inline distT="0" distB="0" distL="0" distR="0" wp14:anchorId="46442FD6" wp14:editId="119A59F6">
            <wp:extent cx="3052460" cy="4314825"/>
            <wp:effectExtent l="0" t="0" r="0" b="0"/>
            <wp:docPr id="1660577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77583" name="Picture 16605775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236" cy="438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160" w:rsidRPr="00754721" w:rsidSect="007B6DA2">
      <w:headerReference w:type="first" r:id="rId14"/>
      <w:pgSz w:w="11906" w:h="16838"/>
      <w:pgMar w:top="109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62531" w14:textId="77777777" w:rsidR="00812E51" w:rsidRDefault="00812E51">
      <w:r>
        <w:separator/>
      </w:r>
    </w:p>
  </w:endnote>
  <w:endnote w:type="continuationSeparator" w:id="0">
    <w:p w14:paraId="4243C41D" w14:textId="77777777" w:rsidR="00812E51" w:rsidRDefault="00812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E3B26" w14:textId="77777777" w:rsidR="00812E51" w:rsidRDefault="00812E51">
      <w:r>
        <w:separator/>
      </w:r>
    </w:p>
  </w:footnote>
  <w:footnote w:type="continuationSeparator" w:id="0">
    <w:p w14:paraId="77160775" w14:textId="77777777" w:rsidR="00812E51" w:rsidRDefault="00812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BF713" w14:textId="6010DF61" w:rsidR="007B6DA2" w:rsidRDefault="00B537E8" w:rsidP="0090321B">
    <w:pPr>
      <w:pStyle w:val="Header"/>
    </w:pPr>
    <w:r>
      <w:rPr>
        <w:noProof/>
      </w:rPr>
      <w:drawing>
        <wp:inline distT="0" distB="0" distL="0" distR="0" wp14:anchorId="35ACE138" wp14:editId="4A98B97D">
          <wp:extent cx="2943225" cy="962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22643B" w14:textId="77777777" w:rsidR="007B6DA2" w:rsidRDefault="007B6D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1155E7"/>
    <w:multiLevelType w:val="hybridMultilevel"/>
    <w:tmpl w:val="2B885DD0"/>
    <w:lvl w:ilvl="0" w:tplc="0C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701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AB8"/>
    <w:rsid w:val="000010AF"/>
    <w:rsid w:val="00023DF2"/>
    <w:rsid w:val="00031356"/>
    <w:rsid w:val="00064644"/>
    <w:rsid w:val="000C6447"/>
    <w:rsid w:val="000F3C39"/>
    <w:rsid w:val="00150B42"/>
    <w:rsid w:val="00170ACE"/>
    <w:rsid w:val="00196863"/>
    <w:rsid w:val="001B25C3"/>
    <w:rsid w:val="001B42D3"/>
    <w:rsid w:val="001B64B7"/>
    <w:rsid w:val="001C2C08"/>
    <w:rsid w:val="001E4FA1"/>
    <w:rsid w:val="002012C3"/>
    <w:rsid w:val="00201F60"/>
    <w:rsid w:val="00222E5A"/>
    <w:rsid w:val="0023798B"/>
    <w:rsid w:val="00251F52"/>
    <w:rsid w:val="00285702"/>
    <w:rsid w:val="00296862"/>
    <w:rsid w:val="002C2C2B"/>
    <w:rsid w:val="002E4B55"/>
    <w:rsid w:val="002F5AE9"/>
    <w:rsid w:val="003703BE"/>
    <w:rsid w:val="003921B5"/>
    <w:rsid w:val="003B72E2"/>
    <w:rsid w:val="003E70E6"/>
    <w:rsid w:val="003F5335"/>
    <w:rsid w:val="00406C6D"/>
    <w:rsid w:val="004A066D"/>
    <w:rsid w:val="004A2449"/>
    <w:rsid w:val="004A656D"/>
    <w:rsid w:val="004B557D"/>
    <w:rsid w:val="004B7019"/>
    <w:rsid w:val="004F29D0"/>
    <w:rsid w:val="00557567"/>
    <w:rsid w:val="00594FB6"/>
    <w:rsid w:val="005B7072"/>
    <w:rsid w:val="005E2A0B"/>
    <w:rsid w:val="00607562"/>
    <w:rsid w:val="006858F1"/>
    <w:rsid w:val="00697C4E"/>
    <w:rsid w:val="006D105D"/>
    <w:rsid w:val="006E3B90"/>
    <w:rsid w:val="00721691"/>
    <w:rsid w:val="00727160"/>
    <w:rsid w:val="0073005C"/>
    <w:rsid w:val="00744A68"/>
    <w:rsid w:val="00744F9E"/>
    <w:rsid w:val="00754721"/>
    <w:rsid w:val="0076593A"/>
    <w:rsid w:val="00792B45"/>
    <w:rsid w:val="00797425"/>
    <w:rsid w:val="007B5D3F"/>
    <w:rsid w:val="007B6DA2"/>
    <w:rsid w:val="008059A3"/>
    <w:rsid w:val="00812E51"/>
    <w:rsid w:val="008A355F"/>
    <w:rsid w:val="0090321B"/>
    <w:rsid w:val="009155E0"/>
    <w:rsid w:val="009946F4"/>
    <w:rsid w:val="009B64E5"/>
    <w:rsid w:val="009F4C31"/>
    <w:rsid w:val="00A26EFB"/>
    <w:rsid w:val="00A26FCF"/>
    <w:rsid w:val="00A45DAC"/>
    <w:rsid w:val="00A60C3E"/>
    <w:rsid w:val="00A615DC"/>
    <w:rsid w:val="00A6662F"/>
    <w:rsid w:val="00A9504F"/>
    <w:rsid w:val="00A96F4E"/>
    <w:rsid w:val="00AC1B2C"/>
    <w:rsid w:val="00AD6787"/>
    <w:rsid w:val="00B23549"/>
    <w:rsid w:val="00B537E8"/>
    <w:rsid w:val="00B53ADF"/>
    <w:rsid w:val="00B624DA"/>
    <w:rsid w:val="00B64B90"/>
    <w:rsid w:val="00B67520"/>
    <w:rsid w:val="00BC0C4D"/>
    <w:rsid w:val="00C31C5D"/>
    <w:rsid w:val="00C36BCB"/>
    <w:rsid w:val="00C63679"/>
    <w:rsid w:val="00CB03D8"/>
    <w:rsid w:val="00CB2C26"/>
    <w:rsid w:val="00CB3AB8"/>
    <w:rsid w:val="00CD0265"/>
    <w:rsid w:val="00CD110A"/>
    <w:rsid w:val="00CD4AD3"/>
    <w:rsid w:val="00CF45D3"/>
    <w:rsid w:val="00D26F87"/>
    <w:rsid w:val="00D35F6A"/>
    <w:rsid w:val="00D46B83"/>
    <w:rsid w:val="00D64DBF"/>
    <w:rsid w:val="00D656EC"/>
    <w:rsid w:val="00D67A49"/>
    <w:rsid w:val="00D81436"/>
    <w:rsid w:val="00DA0B73"/>
    <w:rsid w:val="00DA3ECE"/>
    <w:rsid w:val="00DB3CA8"/>
    <w:rsid w:val="00DC092B"/>
    <w:rsid w:val="00DE009A"/>
    <w:rsid w:val="00E32A02"/>
    <w:rsid w:val="00E46C0B"/>
    <w:rsid w:val="00E51ECB"/>
    <w:rsid w:val="00E81DB0"/>
    <w:rsid w:val="00ED7B34"/>
    <w:rsid w:val="00EF559C"/>
    <w:rsid w:val="00F81A4D"/>
    <w:rsid w:val="00F87FF3"/>
    <w:rsid w:val="00FA0319"/>
    <w:rsid w:val="00FA7EBF"/>
    <w:rsid w:val="00FE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FEF940"/>
  <w15:chartTrackingRefBased/>
  <w15:docId w15:val="{6820B684-DD98-4380-871B-6DE4FCE5E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F81A4D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2E4B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C1B2C"/>
    <w:pPr>
      <w:spacing w:before="100" w:beforeAutospacing="1" w:after="100" w:afterAutospacing="1"/>
    </w:pPr>
    <w:rPr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26FC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outreach.org.au/resources/activity-courses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st-scone.group.scoutsnsw.com.au/events/34954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raining.scouts.com.au/curriculums/page-for-adventurous-activiti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vents.nsw.scouts.com.au/region/h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3rd 2005</vt:lpstr>
    </vt:vector>
  </TitlesOfParts>
  <Company>Home</Company>
  <LinksUpToDate>false</LinksUpToDate>
  <CharactersWithSpaces>4040</CharactersWithSpaces>
  <SharedDoc>false</SharedDoc>
  <HLinks>
    <vt:vector size="6" baseType="variant">
      <vt:variant>
        <vt:i4>262159</vt:i4>
      </vt:variant>
      <vt:variant>
        <vt:i4>0</vt:i4>
      </vt:variant>
      <vt:variant>
        <vt:i4>0</vt:i4>
      </vt:variant>
      <vt:variant>
        <vt:i4>5</vt:i4>
      </vt:variant>
      <vt:variant>
        <vt:lpwstr>https://scoutreach.org.au/resources/activity-courses/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3rd 2005</dc:title>
  <dc:subject/>
  <dc:creator>Darryl Schafferius</dc:creator>
  <cp:keywords/>
  <cp:lastModifiedBy>Greg Morris</cp:lastModifiedBy>
  <cp:revision>14</cp:revision>
  <cp:lastPrinted>2005-07-10T09:21:00Z</cp:lastPrinted>
  <dcterms:created xsi:type="dcterms:W3CDTF">2024-07-01T10:50:00Z</dcterms:created>
  <dcterms:modified xsi:type="dcterms:W3CDTF">2026-03-23T23:28:00Z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2026-03-20T07:09:37Z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1f2c701a-678a-4f28-b1dc-19f57d117e31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</Properties>
</file>